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C2" w:rsidRPr="00A768D2" w:rsidRDefault="005E12AE" w:rsidP="001347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</w:t>
      </w:r>
      <w:r w:rsidR="003754C8"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артотека сказок для инсц</w:t>
      </w:r>
      <w:r w:rsidR="004D0246"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енировки в детском саду (2 мл</w:t>
      </w:r>
      <w:proofErr w:type="gramStart"/>
      <w:r w:rsidR="004D0246"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proofErr w:type="gramEnd"/>
      <w:r w:rsidR="003754C8"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gramStart"/>
      <w:r w:rsidR="003754C8"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</w:t>
      </w:r>
      <w:proofErr w:type="gramEnd"/>
      <w:r w:rsidR="003754C8" w:rsidRPr="00A768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руппа)</w:t>
      </w:r>
      <w:bookmarkStart w:id="0" w:name="_GoBack"/>
      <w:bookmarkEnd w:id="0"/>
    </w:p>
    <w:p w:rsidR="001347C2" w:rsidRPr="00BE37F8" w:rsidRDefault="001347C2" w:rsidP="001347C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7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«Петушок наш не поёт»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творческие способности детей средствами театрального искусства.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передавать эмоциональное состояние персонажа с помощью мимики, жеста; обогащать словарный запас; воспитывать коммуникативные качества.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придумывание сказки, обсуждение последовательности действия, включение стихов и песен.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костюмы Петушка, Уточки, Козочки, Девочки. Игрушка червячка (шнурок), пучок сухой травы, ведёрко, чайник, чашка, коробочка от чая с сухими плодами шиповника.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театрализованной постановки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(В.).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дворе жил-был Петушок. Он рано вставал и всех будил своей песенкой.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проснулся рано? — Петушок.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 кверху красный гребешок.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 пропел: «Ку-ка-ре-ку! Кто ещё лежит там на боку?»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Однажды заболело у него горлышко, он охрип, и не мог петь, как раньше. Забеспокоились соседи за Петушка и решили его проведать. Самой первой к Петушку пришла Уточка.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Уточка.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— уточка, я — уточка.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топаю по улочке,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Шагаю вперевалочку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крякаю считалочку: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«Кря, кря, кря,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Кря, кря, кря,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реки и моря.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 —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водой не испугать».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Петушок, что с тобой случилось, отчего ж ты не поёшь?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заболело горлышко.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Уточка.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Съешь вот этого червячка, и горлышко пройдёт.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удовольствием съел Петушок червячка, но горлышко продолжало болеть. Сидит Петушок и плачет.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музыка. Идёт коза.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Козочка.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— Козочка рогатая,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Гуляю целый день.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Звенит мой колокольчик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Дилень-дилень-дилень</w:t>
      </w:r>
      <w:proofErr w:type="spellEnd"/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Петушок, что с тобой случилось, отчего ж ты не поёшь?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заболело горлышко.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Козочка.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вкусная травка. Съешь её скорей, и горлышко пройдёт.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Петушок поклевал травку, и горлышко стало уже немного меньше болеть. Мимо Петушка шла девочка Алёнушка за водой.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Алёнушка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(поёт). В доме весело живут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друзья.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Мурка, пёс Дружок, Петушок и я.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Петушок, что с тобой случилось, почему ты не поёшь?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разболелось горлышко.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Алёнушка.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принесу тебе воды и напою чаем с шиповником.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Выпил Петушок чай, и горлышко у него прошло. Запел он свою любимую песенку.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Петушок.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Петушок — золотой гребешок,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раньше всех встаю и громко свои песенки пою!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Ку-ка-ре-ку!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обрадовались, прибежали на лужайку и стали танцевать.</w:t>
      </w:r>
    </w:p>
    <w:p w:rsidR="001347C2" w:rsidRPr="001347C2" w:rsidRDefault="001347C2" w:rsidP="00134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музыка, дети водят хоровод.</w:t>
      </w:r>
    </w:p>
    <w:p w:rsidR="00D36CA5" w:rsidRPr="00BE37F8" w:rsidRDefault="001347C2" w:rsidP="00D3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Театрализованную постановку для детей младшей группе  подготовили С. </w:t>
      </w:r>
      <w:proofErr w:type="gramStart"/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</w:t>
      </w:r>
      <w:proofErr w:type="gramEnd"/>
      <w:r w:rsidRPr="001347C2">
        <w:rPr>
          <w:rFonts w:ascii="Times New Roman" w:eastAsia="Times New Roman" w:hAnsi="Times New Roman" w:cs="Times New Roman"/>
          <w:sz w:val="24"/>
          <w:szCs w:val="24"/>
          <w:lang w:eastAsia="ru-RU"/>
        </w:rPr>
        <w:t>, Л. Кудрявцева</w:t>
      </w:r>
    </w:p>
    <w:p w:rsidR="002C4E94" w:rsidRDefault="002C4E94" w:rsidP="00D36CA5">
      <w:pPr>
        <w:spacing w:before="100" w:beforeAutospacing="1" w:after="100" w:afterAutospacing="1" w:line="240" w:lineRule="auto"/>
        <w:rPr>
          <w:rStyle w:val="c1"/>
          <w:rFonts w:ascii="Times New Roman" w:hAnsi="Times New Roman" w:cs="Times New Roman"/>
          <w:sz w:val="24"/>
          <w:szCs w:val="24"/>
        </w:rPr>
      </w:pPr>
    </w:p>
    <w:p w:rsidR="001347C2" w:rsidRPr="002C4E94" w:rsidRDefault="002C4E94" w:rsidP="00D36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Style w:val="c1"/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2 </w:t>
      </w:r>
      <w:r w:rsidR="001347C2" w:rsidRPr="002C4E94">
        <w:rPr>
          <w:rStyle w:val="c1"/>
          <w:rFonts w:ascii="Times New Roman" w:hAnsi="Times New Roman" w:cs="Times New Roman"/>
          <w:color w:val="FF0000"/>
          <w:sz w:val="24"/>
          <w:szCs w:val="24"/>
        </w:rPr>
        <w:t>«ТЕРЕМОК»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Цели: </w:t>
      </w:r>
      <w:r w:rsidRPr="00BE37F8">
        <w:rPr>
          <w:rStyle w:val="c2"/>
        </w:rPr>
        <w:t>Формировать представление о культуре народного творчества, учить раскрывать характер главных героев, осуществлять нравственно-эстетическое воспитание, на примере поступков героев сказки;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Действующие лица: </w:t>
      </w:r>
      <w:r w:rsidRPr="00BE37F8">
        <w:rPr>
          <w:rStyle w:val="c2"/>
        </w:rPr>
        <w:t>Сказочница, Мышка, Лягушка, Зайчик, Лисичка, Волк, Медведь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Ах! Ох! (призывает детей вздыхать как она и произносить вместе с ней междометия)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Ох, как скучно сидеть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>И вокруг себя глядеть.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 xml:space="preserve">Не пора ли нам подняться 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>И по полю прогуляться?</w:t>
      </w:r>
    </w:p>
    <w:p w:rsidR="001347C2" w:rsidRPr="00BE37F8" w:rsidRDefault="001347C2" w:rsidP="001347C2">
      <w:pPr>
        <w:pStyle w:val="c5"/>
      </w:pPr>
      <w:r w:rsidRPr="00BE37F8">
        <w:rPr>
          <w:rStyle w:val="c2"/>
        </w:rPr>
        <w:t>Дети идут за сказочницей.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 xml:space="preserve">По тропинке мы пойдем, скоро сказочку найдем. </w:t>
      </w:r>
    </w:p>
    <w:p w:rsidR="001347C2" w:rsidRPr="00BE37F8" w:rsidRDefault="001347C2" w:rsidP="001347C2">
      <w:pPr>
        <w:pStyle w:val="c5"/>
      </w:pPr>
      <w:r w:rsidRPr="00BE37F8">
        <w:rPr>
          <w:rStyle w:val="c1"/>
        </w:rPr>
        <w:t>Сказочница:</w:t>
      </w:r>
      <w:r w:rsidRPr="00BE37F8">
        <w:rPr>
          <w:rStyle w:val="c2"/>
        </w:rPr>
        <w:t> Где же сказка? Не видать. Надо нам её позвать.</w:t>
      </w:r>
    </w:p>
    <w:p w:rsidR="001347C2" w:rsidRPr="00BE37F8" w:rsidRDefault="001347C2" w:rsidP="001347C2">
      <w:pPr>
        <w:pStyle w:val="c11"/>
      </w:pPr>
      <w:r w:rsidRPr="00BE37F8">
        <w:rPr>
          <w:rStyle w:val="c1"/>
        </w:rPr>
        <w:t>Сказочница и дети:</w:t>
      </w:r>
      <w:r w:rsidRPr="00BE37F8">
        <w:rPr>
          <w:rStyle w:val="c2"/>
        </w:rPr>
        <w:t> Ау! Ау!</w:t>
      </w:r>
    </w:p>
    <w:p w:rsidR="001347C2" w:rsidRPr="00BE37F8" w:rsidRDefault="001347C2" w:rsidP="001347C2">
      <w:pPr>
        <w:pStyle w:val="c11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Сказка, сказка, отзовись, поскорее к нам явись.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Звучит русская народная мелодия по выбору руководителя.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мышка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остановилась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  Кто-кто в </w:t>
      </w:r>
      <w:proofErr w:type="gramStart"/>
      <w:r w:rsidRPr="00BE37F8">
        <w:rPr>
          <w:rStyle w:val="c2"/>
        </w:rPr>
        <w:t>невысоком</w:t>
      </w:r>
      <w:proofErr w:type="gramEnd"/>
      <w:r w:rsidRPr="00BE37F8">
        <w:rPr>
          <w:rStyle w:val="c2"/>
        </w:rPr>
        <w:t xml:space="preserve">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Никто мышке не отвечает, зашла мышка в теремок, и стала там жить.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лягушка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lastRenderedPageBreak/>
        <w:t>У теремка остановилась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    Кто-кто в </w:t>
      </w:r>
      <w:proofErr w:type="gramStart"/>
      <w:r w:rsidRPr="00BE37F8">
        <w:rPr>
          <w:rStyle w:val="c2"/>
        </w:rPr>
        <w:t>невысоком</w:t>
      </w:r>
      <w:proofErr w:type="gramEnd"/>
      <w:r w:rsidRPr="00BE37F8">
        <w:rPr>
          <w:rStyle w:val="c2"/>
        </w:rPr>
        <w:t xml:space="preserve">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 xml:space="preserve">(выходит из теремка)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Я - мышка-норушка,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лягушка-квакушка,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                  Пусти меня в теремок жить!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Заходи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(лягушка заходит в теремок)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 зайчик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остановился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Зайчик:</w:t>
      </w:r>
      <w:r w:rsidRPr="00BE37F8">
        <w:rPr>
          <w:rStyle w:val="c2"/>
        </w:rPr>
        <w:t> 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 Кто-кто в </w:t>
      </w:r>
      <w:proofErr w:type="gramStart"/>
      <w:r w:rsidRPr="00BE37F8">
        <w:rPr>
          <w:rStyle w:val="c2"/>
        </w:rPr>
        <w:t>невысоком</w:t>
      </w:r>
      <w:proofErr w:type="gramEnd"/>
      <w:r w:rsidRPr="00BE37F8">
        <w:rPr>
          <w:rStyle w:val="c2"/>
        </w:rPr>
        <w:t xml:space="preserve"> живет?</w:t>
      </w:r>
    </w:p>
    <w:p w:rsidR="001347C2" w:rsidRPr="00BE37F8" w:rsidRDefault="001347C2" w:rsidP="001347C2">
      <w:pPr>
        <w:pStyle w:val="c7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Я – мышка-норушка</w:t>
      </w:r>
    </w:p>
    <w:p w:rsidR="001347C2" w:rsidRPr="00BE37F8" w:rsidRDefault="001347C2" w:rsidP="001347C2">
      <w:pPr>
        <w:pStyle w:val="c7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</w:t>
      </w:r>
    </w:p>
    <w:p w:rsidR="001347C2" w:rsidRPr="00BE37F8" w:rsidRDefault="001347C2" w:rsidP="001347C2">
      <w:pPr>
        <w:pStyle w:val="c7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Зайчик: </w:t>
      </w:r>
      <w:r w:rsidRPr="00BE37F8">
        <w:rPr>
          <w:rStyle w:val="c2"/>
        </w:rPr>
        <w:t xml:space="preserve">Я </w:t>
      </w:r>
      <w:proofErr w:type="spellStart"/>
      <w:r w:rsidRPr="00BE37F8">
        <w:rPr>
          <w:rStyle w:val="c2"/>
        </w:rPr>
        <w:t>зайчик-побегайчик</w:t>
      </w:r>
      <w:proofErr w:type="spellEnd"/>
      <w:r w:rsidRPr="00BE37F8">
        <w:rPr>
          <w:rStyle w:val="c2"/>
        </w:rPr>
        <w:t>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Заходи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lastRenderedPageBreak/>
        <w:t>Как по полю, полю лисичка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остановилась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Лисичка: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   Кто-кто в </w:t>
      </w:r>
      <w:proofErr w:type="gramStart"/>
      <w:r w:rsidRPr="00BE37F8">
        <w:rPr>
          <w:rStyle w:val="c2"/>
        </w:rPr>
        <w:t>невысоком</w:t>
      </w:r>
      <w:proofErr w:type="gramEnd"/>
      <w:r w:rsidRPr="00BE37F8">
        <w:rPr>
          <w:rStyle w:val="c2"/>
        </w:rPr>
        <w:t xml:space="preserve">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Я – мышка-норушка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Лягушка:</w:t>
      </w:r>
      <w:r w:rsidRPr="00BE37F8">
        <w:rPr>
          <w:rStyle w:val="c2"/>
        </w:rPr>
        <w:t> Я лягушка-квакушка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Зайчик:</w:t>
      </w:r>
      <w:r w:rsidRPr="00BE37F8">
        <w:rPr>
          <w:rStyle w:val="c2"/>
        </w:rPr>
        <w:t xml:space="preserve"> Я </w:t>
      </w:r>
      <w:proofErr w:type="spellStart"/>
      <w:r w:rsidRPr="00BE37F8">
        <w:rPr>
          <w:rStyle w:val="c2"/>
        </w:rPr>
        <w:t>зайчик-побегайчик</w:t>
      </w:r>
      <w:proofErr w:type="spellEnd"/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Лисичка:</w:t>
      </w:r>
      <w:r w:rsidRPr="00BE37F8">
        <w:rPr>
          <w:rStyle w:val="c2"/>
        </w:rPr>
        <w:t> Я лисичка-сестричка,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Заходи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полю, волк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остановился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Волк: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Кто-кто в </w:t>
      </w:r>
      <w:proofErr w:type="gramStart"/>
      <w:r w:rsidRPr="00BE37F8">
        <w:rPr>
          <w:rStyle w:val="c2"/>
        </w:rPr>
        <w:t>невысоком</w:t>
      </w:r>
      <w:proofErr w:type="gramEnd"/>
      <w:r w:rsidRPr="00BE37F8">
        <w:rPr>
          <w:rStyle w:val="c2"/>
        </w:rPr>
        <w:t xml:space="preserve">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Я – мышка-норушка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Зайчик: </w:t>
      </w:r>
      <w:r w:rsidRPr="00BE37F8">
        <w:rPr>
          <w:rStyle w:val="c2"/>
        </w:rPr>
        <w:t xml:space="preserve">Я </w:t>
      </w:r>
      <w:proofErr w:type="spellStart"/>
      <w:r w:rsidRPr="00BE37F8">
        <w:rPr>
          <w:rStyle w:val="c2"/>
        </w:rPr>
        <w:t>зайчик-побегайчик</w:t>
      </w:r>
      <w:proofErr w:type="spellEnd"/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Лисичка: </w:t>
      </w:r>
      <w:r w:rsidRPr="00BE37F8">
        <w:rPr>
          <w:rStyle w:val="c2"/>
        </w:rPr>
        <w:t>Я лисичка-сестричка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Волк: </w:t>
      </w:r>
      <w:r w:rsidRPr="00BE37F8">
        <w:rPr>
          <w:rStyle w:val="c2"/>
        </w:rPr>
        <w:t xml:space="preserve">Я </w:t>
      </w:r>
      <w:proofErr w:type="gramStart"/>
      <w:r w:rsidRPr="00BE37F8">
        <w:rPr>
          <w:rStyle w:val="c2"/>
        </w:rPr>
        <w:t>волчок-серый</w:t>
      </w:r>
      <w:proofErr w:type="gramEnd"/>
      <w:r w:rsidRPr="00BE37F8">
        <w:rPr>
          <w:rStyle w:val="c2"/>
        </w:rPr>
        <w:t xml:space="preserve"> бочок,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Мышка:</w:t>
      </w:r>
      <w:r w:rsidRPr="00BE37F8">
        <w:rPr>
          <w:rStyle w:val="c2"/>
        </w:rPr>
        <w:t> Заходи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lastRenderedPageBreak/>
        <w:t xml:space="preserve">Сказочница: </w:t>
      </w:r>
      <w:r w:rsidRPr="00BE37F8">
        <w:rPr>
          <w:rStyle w:val="c2"/>
        </w:rPr>
        <w:t>Стали они жить вместе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Стоит в поле теремок,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Он не низок, не высок, не высок.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Как по полю, полю, медведь бежит.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У теремка остановился и стучит.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(звук стука клавишами пианино)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Медведь: </w:t>
      </w:r>
      <w:r w:rsidRPr="00BE37F8">
        <w:rPr>
          <w:rStyle w:val="c2"/>
        </w:rPr>
        <w:t>Кто-кто в теремочке живет?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                 Кто-кто в </w:t>
      </w:r>
      <w:proofErr w:type="gramStart"/>
      <w:r w:rsidRPr="00BE37F8">
        <w:rPr>
          <w:rStyle w:val="c2"/>
        </w:rPr>
        <w:t>невысоком</w:t>
      </w:r>
      <w:proofErr w:type="gramEnd"/>
      <w:r w:rsidRPr="00BE37F8">
        <w:rPr>
          <w:rStyle w:val="c2"/>
        </w:rPr>
        <w:t xml:space="preserve"> живет?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Мышка:</w:t>
      </w:r>
      <w:r w:rsidRPr="00BE37F8">
        <w:rPr>
          <w:rStyle w:val="c2"/>
        </w:rPr>
        <w:t> Я – мышка-норушка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Лягушка: </w:t>
      </w:r>
      <w:r w:rsidRPr="00BE37F8">
        <w:rPr>
          <w:rStyle w:val="c2"/>
        </w:rPr>
        <w:t>Я лягушка-квакушка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Зайчик: </w:t>
      </w:r>
      <w:r w:rsidRPr="00BE37F8">
        <w:rPr>
          <w:rStyle w:val="c2"/>
        </w:rPr>
        <w:t xml:space="preserve">Я </w:t>
      </w:r>
      <w:proofErr w:type="spellStart"/>
      <w:r w:rsidRPr="00BE37F8">
        <w:rPr>
          <w:rStyle w:val="c2"/>
        </w:rPr>
        <w:t>зайчик-побегайчик</w:t>
      </w:r>
      <w:proofErr w:type="spellEnd"/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Лисичка: </w:t>
      </w:r>
      <w:r w:rsidRPr="00BE37F8">
        <w:rPr>
          <w:rStyle w:val="c2"/>
        </w:rPr>
        <w:t>Я лисичка-сестричка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Волк: </w:t>
      </w:r>
      <w:r w:rsidRPr="00BE37F8">
        <w:rPr>
          <w:rStyle w:val="c2"/>
        </w:rPr>
        <w:t xml:space="preserve">Я </w:t>
      </w:r>
      <w:proofErr w:type="gramStart"/>
      <w:r w:rsidRPr="00BE37F8">
        <w:rPr>
          <w:rStyle w:val="c2"/>
        </w:rPr>
        <w:t>волчок-серый</w:t>
      </w:r>
      <w:proofErr w:type="gramEnd"/>
      <w:r w:rsidRPr="00BE37F8">
        <w:rPr>
          <w:rStyle w:val="c2"/>
        </w:rPr>
        <w:t xml:space="preserve"> бочок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Вместе: </w:t>
      </w:r>
      <w:r w:rsidRPr="00BE37F8">
        <w:rPr>
          <w:rStyle w:val="c2"/>
        </w:rPr>
        <w:t>А ты кто?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Медведь:</w:t>
      </w:r>
      <w:r w:rsidRPr="00BE37F8">
        <w:rPr>
          <w:rStyle w:val="c2"/>
        </w:rPr>
        <w:t> Я медведь косолапый, пустите меня к себе жить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Мышка: </w:t>
      </w:r>
      <w:r w:rsidRPr="00BE37F8">
        <w:rPr>
          <w:rStyle w:val="c2"/>
        </w:rPr>
        <w:t>Нет, ты большой, теремок сломаешь.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 xml:space="preserve">Медведь: </w:t>
      </w:r>
      <w:r w:rsidRPr="00BE37F8">
        <w:rPr>
          <w:rStyle w:val="c2"/>
        </w:rPr>
        <w:t xml:space="preserve">Я тихонько, </w:t>
      </w:r>
      <w:proofErr w:type="gramStart"/>
      <w:r w:rsidRPr="00BE37F8">
        <w:rPr>
          <w:rStyle w:val="c2"/>
        </w:rPr>
        <w:t>с</w:t>
      </w:r>
      <w:proofErr w:type="gramEnd"/>
      <w:r w:rsidRPr="00BE37F8">
        <w:rPr>
          <w:rStyle w:val="c2"/>
        </w:rPr>
        <w:t xml:space="preserve"> краешку.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Медведь лезет в теремок и ломает его.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Звери выбегают из теремка, плачут.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Сказочница:</w:t>
      </w:r>
      <w:r w:rsidRPr="00BE37F8">
        <w:rPr>
          <w:rStyle w:val="c2"/>
        </w:rPr>
        <w:t> Не плачьте звери, давайте вместе построим новый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Звучит музыка, звери строят теремок.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 xml:space="preserve">Теремок готов. </w:t>
      </w:r>
    </w:p>
    <w:p w:rsidR="001347C2" w:rsidRPr="00BE37F8" w:rsidRDefault="001347C2" w:rsidP="001347C2">
      <w:pPr>
        <w:pStyle w:val="c3"/>
      </w:pPr>
      <w:r w:rsidRPr="00BE37F8">
        <w:rPr>
          <w:rStyle w:val="c2"/>
        </w:rPr>
        <w:t>Все вместе исполняют «</w:t>
      </w:r>
      <w:proofErr w:type="gramStart"/>
      <w:r w:rsidRPr="00BE37F8">
        <w:rPr>
          <w:rStyle w:val="c2"/>
        </w:rPr>
        <w:t>Песню про дружбу</w:t>
      </w:r>
      <w:proofErr w:type="gramEnd"/>
      <w:r w:rsidRPr="00BE37F8">
        <w:rPr>
          <w:rStyle w:val="c2"/>
        </w:rPr>
        <w:t>», слова и музыка И.Лузина:</w:t>
      </w:r>
    </w:p>
    <w:p w:rsidR="001347C2" w:rsidRPr="00BE37F8" w:rsidRDefault="001347C2" w:rsidP="001347C2">
      <w:pPr>
        <w:pStyle w:val="c3"/>
        <w:rPr>
          <w:rStyle w:val="c1"/>
          <w:color w:val="FF0000"/>
        </w:rPr>
      </w:pPr>
      <w:r w:rsidRPr="00BE37F8">
        <w:rPr>
          <w:rStyle w:val="c1"/>
          <w:color w:val="FF0000"/>
        </w:rPr>
        <w:t>3 «Репка»</w:t>
      </w:r>
    </w:p>
    <w:p w:rsidR="00D36CA5" w:rsidRPr="00BE37F8" w:rsidRDefault="00D36CA5" w:rsidP="00D36CA5">
      <w:pPr>
        <w:pStyle w:val="c3"/>
      </w:pPr>
      <w:r w:rsidRPr="00BE37F8">
        <w:rPr>
          <w:rStyle w:val="c1"/>
        </w:rPr>
        <w:t>Цель:</w:t>
      </w:r>
      <w:r w:rsidRPr="00BE37F8">
        <w:rPr>
          <w:rStyle w:val="c0"/>
        </w:rPr>
        <w:t>Развитие творческих способностей детей средствами театрального искусства.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Воспитатель задает загадку гостям: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lastRenderedPageBreak/>
        <w:t>Дай-ка в глазки погляжу,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Сказку вам я расскажу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А сказка будет вот про что…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Круглый бок, желтый бок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Сидит на грядке колобок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 земле засела крепко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Конечно, это …. («Репка»)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Воспитатель:</w:t>
      </w:r>
      <w:r w:rsidRPr="00BE37F8">
        <w:rPr>
          <w:rStyle w:val="c0"/>
        </w:rPr>
        <w:t> 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Вы хотели бы сегодня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 сказку "Репка" заглянуть? Тогда смелее в путь!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Посадил Дед эту Ре</w:t>
      </w:r>
      <w:r w:rsidR="002C4E94">
        <w:rPr>
          <w:rStyle w:val="c0"/>
        </w:rPr>
        <w:t>пку</w:t>
      </w:r>
      <w:proofErr w:type="gramStart"/>
      <w:r w:rsidR="002C4E94">
        <w:rPr>
          <w:rStyle w:val="c0"/>
        </w:rPr>
        <w:t>.</w:t>
      </w:r>
      <w:proofErr w:type="gramEnd"/>
      <w:r w:rsidR="002C4E94">
        <w:rPr>
          <w:rStyle w:val="c0"/>
        </w:rPr>
        <w:t xml:space="preserve"> (</w:t>
      </w:r>
      <w:proofErr w:type="gramStart"/>
      <w:r w:rsidR="002C4E94">
        <w:rPr>
          <w:rStyle w:val="c0"/>
        </w:rPr>
        <w:t>в</w:t>
      </w:r>
      <w:proofErr w:type="gramEnd"/>
      <w:r w:rsidR="002C4E94">
        <w:rPr>
          <w:rStyle w:val="c0"/>
        </w:rPr>
        <w:t>ыходит дед – Стасик</w:t>
      </w:r>
      <w:r w:rsidRPr="00BE37F8">
        <w:rPr>
          <w:rStyle w:val="c0"/>
        </w:rPr>
        <w:t>)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Но засела она крепко.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Дед за Репку тянет – тянет (тянет репку)</w:t>
      </w:r>
    </w:p>
    <w:p w:rsidR="001347C2" w:rsidRPr="00BE37F8" w:rsidRDefault="002C4E94" w:rsidP="001347C2">
      <w:pPr>
        <w:pStyle w:val="c3"/>
      </w:pPr>
      <w:r>
        <w:rPr>
          <w:rStyle w:val="c0"/>
        </w:rPr>
        <w:t>Пот струёй со лба бежит: (Стасик</w:t>
      </w:r>
      <w:r w:rsidR="001347C2" w:rsidRPr="00BE37F8">
        <w:rPr>
          <w:rStyle w:val="c0"/>
        </w:rPr>
        <w:t xml:space="preserve"> вытирает пот со лба)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Репка вдруг и говорит.</w:t>
      </w:r>
    </w:p>
    <w:p w:rsidR="001347C2" w:rsidRPr="00BE37F8" w:rsidRDefault="002C4E94" w:rsidP="001347C2">
      <w:pPr>
        <w:pStyle w:val="c3"/>
      </w:pPr>
      <w:r>
        <w:rPr>
          <w:rStyle w:val="c1"/>
        </w:rPr>
        <w:t>Репка (</w:t>
      </w:r>
      <w:proofErr w:type="spellStart"/>
      <w:r>
        <w:rPr>
          <w:rStyle w:val="c1"/>
        </w:rPr>
        <w:t>Тася</w:t>
      </w:r>
      <w:proofErr w:type="spellEnd"/>
      <w:r w:rsidR="001347C2" w:rsidRPr="00BE37F8">
        <w:rPr>
          <w:rStyle w:val="c1"/>
        </w:rPr>
        <w:t>):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Ты, Дедуля, не</w:t>
      </w:r>
      <w:r w:rsidR="002C4E94">
        <w:rPr>
          <w:rStyle w:val="c0"/>
        </w:rPr>
        <w:t xml:space="preserve"> спеши, (Стасик</w:t>
      </w:r>
      <w:r w:rsidRPr="00BE37F8">
        <w:rPr>
          <w:rStyle w:val="c0"/>
        </w:rPr>
        <w:t xml:space="preserve"> ходит вокруг репки)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Лучше силы береги. 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Видишь, я какого роста? 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Вытянуть меня непросто!</w:t>
      </w:r>
    </w:p>
    <w:p w:rsidR="001347C2" w:rsidRPr="00BE37F8" w:rsidRDefault="002C4E94" w:rsidP="001347C2">
      <w:pPr>
        <w:pStyle w:val="c3"/>
      </w:pPr>
      <w:r>
        <w:rPr>
          <w:rStyle w:val="c1"/>
        </w:rPr>
        <w:t>Дед (Стасик</w:t>
      </w:r>
      <w:r w:rsidR="001347C2" w:rsidRPr="00BE37F8">
        <w:rPr>
          <w:rStyle w:val="c1"/>
        </w:rPr>
        <w:t>):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(Пробует тянуть репку опять и говорит)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Что-то Репка крепко села!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Позову - ка Бабку я.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Вмиг управимся тогда.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lastRenderedPageBreak/>
        <w:t>Бабка, Бабка - помоги,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Репку вытащить беги. (вых</w:t>
      </w:r>
      <w:r w:rsidR="002C4E94">
        <w:rPr>
          <w:rStyle w:val="c0"/>
        </w:rPr>
        <w:t xml:space="preserve">одит бабушка </w:t>
      </w:r>
      <w:proofErr w:type="gramStart"/>
      <w:r w:rsidR="002C4E94">
        <w:rPr>
          <w:rStyle w:val="c0"/>
        </w:rPr>
        <w:t>–К</w:t>
      </w:r>
      <w:proofErr w:type="gramEnd"/>
      <w:r w:rsidR="002C4E94">
        <w:rPr>
          <w:rStyle w:val="c0"/>
        </w:rPr>
        <w:t>сюша В.</w:t>
      </w:r>
      <w:r w:rsidRPr="00BE37F8">
        <w:rPr>
          <w:rStyle w:val="c0"/>
        </w:rPr>
        <w:t>, и держится за деда)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Бабка за дедку, дедка за репку, </w:t>
      </w:r>
      <w:proofErr w:type="gramStart"/>
      <w:r w:rsidRPr="00BE37F8">
        <w:rPr>
          <w:rStyle w:val="c0"/>
        </w:rPr>
        <w:t>тянут</w:t>
      </w:r>
      <w:proofErr w:type="gramEnd"/>
      <w:r w:rsidRPr="00BE37F8">
        <w:rPr>
          <w:rStyle w:val="c0"/>
        </w:rPr>
        <w:t xml:space="preserve"> потянуть, вытянуть не могут. Позвала бабка внучку.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Зовет бабушка внучку.</w:t>
      </w:r>
    </w:p>
    <w:p w:rsidR="001347C2" w:rsidRPr="00BE37F8" w:rsidRDefault="002C4E94" w:rsidP="001347C2">
      <w:pPr>
        <w:pStyle w:val="c3"/>
      </w:pPr>
      <w:r>
        <w:rPr>
          <w:rStyle w:val="c1"/>
        </w:rPr>
        <w:t>Бабка (Ксюша В</w:t>
      </w:r>
      <w:r w:rsidR="001347C2" w:rsidRPr="00BE37F8">
        <w:rPr>
          <w:rStyle w:val="c1"/>
        </w:rPr>
        <w:t>):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Внучка, Внучка! Выручай!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Бабке и Дедом помогай! </w:t>
      </w:r>
      <w:r w:rsidR="002C4E94">
        <w:rPr>
          <w:rStyle w:val="c0"/>
        </w:rPr>
        <w:t xml:space="preserve">(выходит внучка </w:t>
      </w:r>
      <w:proofErr w:type="gramStart"/>
      <w:r w:rsidR="002C4E94">
        <w:rPr>
          <w:rStyle w:val="c0"/>
        </w:rPr>
        <w:t>–Л</w:t>
      </w:r>
      <w:proofErr w:type="gramEnd"/>
      <w:r w:rsidR="002C4E94">
        <w:rPr>
          <w:rStyle w:val="c0"/>
        </w:rPr>
        <w:t>иза</w:t>
      </w:r>
      <w:r w:rsidRPr="00BE37F8">
        <w:rPr>
          <w:rStyle w:val="c0"/>
        </w:rPr>
        <w:t>, и держится за бабку)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Внучка за бабку, бабка за </w:t>
      </w:r>
      <w:proofErr w:type="gramStart"/>
      <w:r w:rsidRPr="00BE37F8">
        <w:rPr>
          <w:rStyle w:val="c0"/>
        </w:rPr>
        <w:t>дедку</w:t>
      </w:r>
      <w:proofErr w:type="gramEnd"/>
      <w:r w:rsidRPr="00BE37F8">
        <w:rPr>
          <w:rStyle w:val="c0"/>
        </w:rPr>
        <w:t>, дедка за репку, тянут, потянут, вытянуть не могут. Позвала внучка жучку.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Внучка зовет жучку.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Внучка (Лиза</w:t>
      </w:r>
      <w:proofErr w:type="gramStart"/>
      <w:r w:rsidRPr="00BE37F8">
        <w:rPr>
          <w:rStyle w:val="c1"/>
        </w:rPr>
        <w:t xml:space="preserve"> )</w:t>
      </w:r>
      <w:proofErr w:type="gramEnd"/>
      <w:r w:rsidRPr="00BE37F8">
        <w:rPr>
          <w:rStyle w:val="c1"/>
        </w:rPr>
        <w:t>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Жучка, Жучка, выручай!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Нам скорее пом</w:t>
      </w:r>
      <w:r w:rsidR="002C4E94">
        <w:rPr>
          <w:rStyle w:val="c0"/>
        </w:rPr>
        <w:t>огай! (бежит жучка – Рома</w:t>
      </w:r>
      <w:r w:rsidRPr="00BE37F8">
        <w:rPr>
          <w:rStyle w:val="c0"/>
        </w:rPr>
        <w:t>, «лает», держится за внучку)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Жучка за внучку, внучка за бабку, бабка за </w:t>
      </w:r>
      <w:proofErr w:type="gramStart"/>
      <w:r w:rsidRPr="00BE37F8">
        <w:rPr>
          <w:rStyle w:val="c0"/>
        </w:rPr>
        <w:t>дедку</w:t>
      </w:r>
      <w:proofErr w:type="gramEnd"/>
      <w:r w:rsidRPr="00BE37F8">
        <w:rPr>
          <w:rStyle w:val="c0"/>
        </w:rPr>
        <w:t>, дедка за репку, тянут, потянут, вытянуть не могут. Позвала жучка Мурку.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Жучка зовет мурку.</w:t>
      </w:r>
    </w:p>
    <w:p w:rsidR="001347C2" w:rsidRPr="00BE37F8" w:rsidRDefault="002C4E94" w:rsidP="001347C2">
      <w:pPr>
        <w:pStyle w:val="c3"/>
      </w:pPr>
      <w:r>
        <w:rPr>
          <w:rStyle w:val="c1"/>
        </w:rPr>
        <w:t>Жучка (Рома</w:t>
      </w:r>
      <w:r w:rsidR="001347C2" w:rsidRPr="00BE37F8">
        <w:rPr>
          <w:rStyle w:val="c1"/>
        </w:rPr>
        <w:t>):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Мурка, Мурка, выручай!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Нам скорее помо</w:t>
      </w:r>
      <w:r w:rsidR="002C4E94">
        <w:rPr>
          <w:rStyle w:val="c0"/>
        </w:rPr>
        <w:t>гай! (выходит мурка – Вероника</w:t>
      </w:r>
      <w:r w:rsidRPr="00BE37F8">
        <w:rPr>
          <w:rStyle w:val="c0"/>
        </w:rPr>
        <w:t>, «мяукает», держится за жучку)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Мурка за жучку, Жучка за внучку, внучка за бабку, бабка за </w:t>
      </w:r>
      <w:proofErr w:type="gramStart"/>
      <w:r w:rsidRPr="00BE37F8">
        <w:rPr>
          <w:rStyle w:val="c0"/>
        </w:rPr>
        <w:t>дедку</w:t>
      </w:r>
      <w:proofErr w:type="gramEnd"/>
      <w:r w:rsidRPr="00BE37F8">
        <w:rPr>
          <w:rStyle w:val="c0"/>
        </w:rPr>
        <w:t>, дедка за репку, тянут, потянут, вытянуть не могут. Позвала Мурка мышку.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Мурка зовет мышку.</w:t>
      </w:r>
    </w:p>
    <w:p w:rsidR="001347C2" w:rsidRPr="00BE37F8" w:rsidRDefault="002C4E94" w:rsidP="001347C2">
      <w:pPr>
        <w:pStyle w:val="c3"/>
      </w:pPr>
      <w:r>
        <w:rPr>
          <w:rStyle w:val="c1"/>
        </w:rPr>
        <w:t>Мурка (Вероника</w:t>
      </w:r>
      <w:r w:rsidR="001347C2" w:rsidRPr="00BE37F8">
        <w:rPr>
          <w:rStyle w:val="c1"/>
        </w:rPr>
        <w:t>):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Мышка, Мышка, выручай!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lastRenderedPageBreak/>
        <w:t>Нам скорее помога</w:t>
      </w:r>
      <w:r w:rsidR="002C4E94">
        <w:rPr>
          <w:rStyle w:val="c0"/>
        </w:rPr>
        <w:t xml:space="preserve">й! (выбегает мышка </w:t>
      </w:r>
      <w:proofErr w:type="gramStart"/>
      <w:r w:rsidR="002C4E94">
        <w:rPr>
          <w:rStyle w:val="c0"/>
        </w:rPr>
        <w:t>–А</w:t>
      </w:r>
      <w:proofErr w:type="gramEnd"/>
      <w:r w:rsidR="002C4E94">
        <w:rPr>
          <w:rStyle w:val="c0"/>
        </w:rPr>
        <w:t>малия</w:t>
      </w:r>
      <w:r w:rsidRPr="00BE37F8">
        <w:rPr>
          <w:rStyle w:val="c0"/>
        </w:rPr>
        <w:t>, «пищит, как мышка», и держится за мурку)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 xml:space="preserve">Дед и Бабка, Внучка с Жучкой, 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Кошка с Мышкой встали дружно,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Друг за друга ухватились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Поднатужились и вот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Репка из земли идёт</w:t>
      </w:r>
      <w:proofErr w:type="gramStart"/>
      <w:r w:rsidRPr="00BE37F8">
        <w:rPr>
          <w:rStyle w:val="c0"/>
        </w:rPr>
        <w:t>.</w:t>
      </w:r>
      <w:proofErr w:type="gramEnd"/>
      <w:r w:rsidRPr="00BE37F8">
        <w:rPr>
          <w:rStyle w:val="c0"/>
        </w:rPr>
        <w:t xml:space="preserve"> (</w:t>
      </w:r>
      <w:proofErr w:type="gramStart"/>
      <w:r w:rsidRPr="00BE37F8">
        <w:rPr>
          <w:rStyle w:val="c0"/>
        </w:rPr>
        <w:t>д</w:t>
      </w:r>
      <w:proofErr w:type="gramEnd"/>
      <w:r w:rsidRPr="00BE37F8">
        <w:rPr>
          <w:rStyle w:val="c0"/>
        </w:rPr>
        <w:t>ержатся друг за друга и «тянут» репку)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Воспитатель читает детям стихотворение: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Хоть большая была репка,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Хоть в земле сидела крепко,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Вместе репку мы тащили,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Только дружбой победили!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(все участники кланяются)</w:t>
      </w:r>
    </w:p>
    <w:p w:rsidR="001347C2" w:rsidRPr="00BE37F8" w:rsidRDefault="001347C2" w:rsidP="001347C2">
      <w:pPr>
        <w:pStyle w:val="c3"/>
      </w:pPr>
      <w:r w:rsidRPr="00BE37F8">
        <w:rPr>
          <w:rStyle w:val="c1"/>
        </w:rPr>
        <w:t>Ведущий - воспитатель: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Мы вам сказку показали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Хорошо ли плохо ли,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А теперь мы вас попросим,</w:t>
      </w:r>
    </w:p>
    <w:p w:rsidR="001347C2" w:rsidRPr="00BE37F8" w:rsidRDefault="001347C2" w:rsidP="001347C2">
      <w:pPr>
        <w:pStyle w:val="c3"/>
      </w:pPr>
      <w:r w:rsidRPr="00BE37F8">
        <w:rPr>
          <w:rStyle w:val="c0"/>
        </w:rPr>
        <w:t>Чтобы вы нам похлопали!</w:t>
      </w:r>
    </w:p>
    <w:p w:rsidR="00D36CA5" w:rsidRPr="00BE37F8" w:rsidRDefault="001347C2" w:rsidP="00D36CA5">
      <w:pPr>
        <w:pStyle w:val="c3"/>
        <w:rPr>
          <w:rStyle w:val="c0"/>
        </w:rPr>
      </w:pPr>
      <w:r w:rsidRPr="00BE37F8">
        <w:rPr>
          <w:rStyle w:val="c0"/>
        </w:rPr>
        <w:t>(дети уходят)</w:t>
      </w:r>
    </w:p>
    <w:p w:rsidR="00D36CA5" w:rsidRPr="00D36CA5" w:rsidRDefault="00D36CA5" w:rsidP="00D36CA5">
      <w:pPr>
        <w:pStyle w:val="c3"/>
      </w:pPr>
      <w:r w:rsidRPr="00BE37F8">
        <w:rPr>
          <w:color w:val="FF0000"/>
        </w:rPr>
        <w:t xml:space="preserve">4 Сценарий </w:t>
      </w:r>
      <w:r w:rsidRPr="00D36CA5">
        <w:rPr>
          <w:color w:val="FF0000"/>
        </w:rPr>
        <w:t>спектакля «Пых» (по мотивам белорусской народной сказки</w:t>
      </w:r>
      <w:r w:rsidRPr="00D36CA5">
        <w:t>)</w:t>
      </w:r>
    </w:p>
    <w:p w:rsidR="00D36CA5" w:rsidRPr="00D36CA5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Действующие лица: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Бабушка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Дедушка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Внучка</w:t>
      </w:r>
      <w:proofErr w:type="gram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оявляется дед 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Жил-был дедушка 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Дедушка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ребята! 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вас дедушка есть?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бабушка?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и мою бабушку позовем.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зовут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Пирогов я напекла и к вам в гости пришла.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возьмите пирожки, очень вкусные они!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отдает Ведущей пироги</w:t>
      </w:r>
    </w:p>
    <w:p w:rsidR="00D36CA5" w:rsidRPr="00D36CA5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бабушка.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мы тоже умеем пироги печь.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«Я пеку»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у них внучка Алёнушка-лапушка.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Алёнушка: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я люблю гулять. Очень весело играть.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Песня-игра «Где же ваши ручки»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Персонажи уходят с ширмы. Остается Дед.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у них огород,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репка сладкая растет.</w:t>
      </w:r>
    </w:p>
    <w:p w:rsidR="00D36CA5" w:rsidRPr="00BE37F8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репку скушать дед</w:t>
      </w:r>
    </w:p>
    <w:p w:rsidR="00D36CA5" w:rsidRPr="00D36CA5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завтрак или на обед.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пошел он в огород,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репка сладкая растет,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репкой наклонился,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от страха не свалился.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листом какой-то страшный зверь сидит,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Угрожающе на дедушку пыхтит: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Из-за репки выглядывает носик Ёжика.</w:t>
      </w:r>
    </w:p>
    <w:p w:rsidR="00D36CA5" w:rsidRPr="00D36CA5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Ежик:-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Пш-ш-пых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Пш-ш-пых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Ног, не чуя под собой,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Мчится дедушка домой.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Дедушка убегает. Выходит Бабушка.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абушка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испугалась,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над дедом посмеялась.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пошла в огород,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репка сладкая растет.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 петушок идет. Песню звонкую поет.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Подпевайте ребятки.</w:t>
      </w:r>
    </w:p>
    <w:p w:rsidR="00D36CA5" w:rsidRPr="00D36CA5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«Петушок»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репкой наклонились,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от страха не свалились: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листом какой-то страшный зверь сидит,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Угрожающе на бабушку пыхтит: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Из-за репки выглядывает носик Ёжика.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Ежик: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Пш-ш-пых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Пш-ш-пых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Ног, не чуя под собой,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Мчится бабушка домой.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Бабушка убегает. Выходит Внучка.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ленка-внучка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подоспела,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Деда с бабой пожалела,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Сама пошла в огород,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репка сладкая растет.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дудочке играет. Песню напевает.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с ней споем.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«Дудочка»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репкой наклонилась,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конечно удивилась: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под листом сидит</w:t>
      </w:r>
      <w:proofErr w:type="gram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тихонечко пыхтит: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Выглядывает Ёжик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Ежик</w:t>
      </w:r>
      <w:proofErr w:type="gramEnd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Пш-ш-пых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Пш-ш-пых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Засмеялась тут Алёнка,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Голосок веселый, звонкий: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Алёнка:</w:t>
      </w:r>
      <w:proofErr w:type="gram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ты, ёжик-коротышка,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пугай меня, плутишка.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 репкою пришла</w:t>
      </w:r>
      <w:proofErr w:type="gram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трону я тебя.</w:t>
      </w:r>
    </w:p>
    <w:p w:rsidR="00D36CA5" w:rsidRPr="00D36CA5" w:rsidRDefault="00D36CA5" w:rsidP="00D3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Внучка репку потянула,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Её с грядки сорвала,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передник положила</w:t>
      </w:r>
      <w:proofErr w:type="gram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ёжика позвала.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музыка. Алёнка с Ёжиком несут репку.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D36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епку</w:t>
      </w:r>
      <w:proofErr w:type="spell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 принесла,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 с бабой отдала.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как солнышко старалос</w:t>
      </w:r>
      <w:proofErr w:type="gramStart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Репки всем сразу досталось.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героям нашим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солнышко покажем.</w:t>
      </w:r>
      <w:r w:rsidRPr="00D36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Логоритмика</w:t>
      </w:r>
      <w:proofErr w:type="spellEnd"/>
      <w:r w:rsidRPr="00D3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«Солнышко»</w:t>
      </w:r>
    </w:p>
    <w:p w:rsidR="00D36CA5" w:rsidRPr="00BE37F8" w:rsidRDefault="00D36CA5" w:rsidP="00D36C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3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BE3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сказке конец.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кто слушал – молодец! А сейчас пойдем в группу попробовать бабушкины пирожки.</w:t>
      </w:r>
    </w:p>
    <w:p w:rsidR="00BE37F8" w:rsidRP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37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 «Три поросенка»</w:t>
      </w:r>
    </w:p>
    <w:p w:rsidR="00D36CA5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Действующие лица: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Волк-милиционер, Еж-мудрец, 3 Зайчишки-мальчишки, 2 Лисички-сестрички, 2 ведущих.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Музыкальное оформление (песни со словами)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м/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капитана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Врунгеля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песня «Мы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бандито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м/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Бременские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музыканты» песня «Говорят, мы – бяки-буки…»,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м/ф «Пес в сапогах» песня «Мы бедные овечки, никто нас не пасет»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к/ф «Следствие ведут знатоки» песня «Если кто-то кое-где у нас порой…» к/ф «Бригада»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саундтрек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к/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Бумер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саундтрек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м/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«Крошка Енот» песня «Улыбка»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 1.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Как-то в некотором царстве,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тридевятом государстве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Жили-были поросята,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Хулиганили ребята.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Выход поросят под песню «Мы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бандито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из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капитана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Врунгеля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идут они вдоль леса,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Избавляются от стресса: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 сорвал,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их растоптал,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мальчишкам-зайцам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Щелбанов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навешал пальцем,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лисиц-сестричек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 дергал за косички.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Поросята иллюстрируют слова ведущих действиями.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конце все вместе, трое,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Песнь пропели, словно воя.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(Песня Атаманши из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«Бременские музыканты»)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 2.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уже который год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лесной народ.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таких вот поросят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Звери стонут, голосят: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Зайчишки-мальчишки: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Помогите, ради Бога!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не можем так убого.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Лисички-сестрички: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покоя никому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славненьком дому.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Зайчишки-мальчишки: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Ох, устали мы от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хамства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ль кончатся мытарства?!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(Песня овечек из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«Пес в сапогах» «Мы бедные овечки, никто нас не пасет..»)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 3.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Вдруг, откуда ни возьмись,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 крадется будто рысь.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Слыл он мудрым, хоть куда!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советов тьма.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Еж-мудрец: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меня донесся слух,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не стерпите вы мук,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три брата вас достали,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Никому житья не дали.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совет,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дам: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они не по зубам.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 – наш милиционер –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кто даст им тут пример.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их враз ведь успокоит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мирный лад настроит.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его покличьте вместе –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Вмиг он будет здесь, на месте.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Звери чуть-чуть помолчали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вместе закричали: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Зайцы, Лисички: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Дядя Волк-милиционер!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Приходи, дай им пример!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 4.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тот истошный крик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Волк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явился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 как штык.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(Выход Волка под песню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к/ф «Следствие ведут знатоки» «Если кто-то кое-где у нас порой мирно жить не может…»)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Волк-милиционер: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Хулиганы здесь в лесу?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им головы снесу!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пусть сама Бригада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 устроит мне засаду!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где тут поросята?!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Позовите их,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(Выход на сцену поросят под песню из к/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«Бригада»)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нас звал?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Кому не спится?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Щелбанов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хотится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Волк-милиционер: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Звал вас я, Волк – страж порядка.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вы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ль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Бригадка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?!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Хулиганите,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бузите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ребятушки, смотрите,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возьму вас под арест,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Мигом драться надоест.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надо ж, на округу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Мелочь навела испугу!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выйдите вперед.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Обещайте, что народ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в лесу больше не бьете,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тихо тут ведете.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я за вас возьмусь: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к вам наведаюсь!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простите, извините.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школу к нам не приходите.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Обещаем не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хамить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зверьем со всем дружить.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Волк-милиционер: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смотрите, дам вам срок.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Коль исполните зарок,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школу к вам я не пойду,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 вас глаз я не сведу.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 5.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 тех пор в лесу покой,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тревожит тут разбой.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Поросята присмирели,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оправдали в деле: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хамят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обижают,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зверятам помогают.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2-й Ведущий: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Зритель, зритель, стар и мал,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еще не задремал?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еще не утомился?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приблизился финал.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ищи за далью даль!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лес ты ведь видал,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Россию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 нас в ней – вот мораль!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участники выходят на сцену и исполняют песню «Улыбка» из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«Крошка Енот».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F8" w:rsidRDefault="00BE37F8" w:rsidP="00BE37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Средний дошкольный </w:t>
      </w:r>
      <w:r w:rsidRPr="00BE37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возраст.</w:t>
      </w:r>
    </w:p>
    <w:p w:rsidR="00BE37F8" w:rsidRPr="00BE37F8" w:rsidRDefault="00BE37F8" w:rsidP="00BE37F8">
      <w:pP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BE37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BE37F8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«Красная шапочка»</w:t>
      </w:r>
    </w:p>
    <w:p w:rsidR="00BE37F8" w:rsidRDefault="00BE37F8" w:rsidP="00BE3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1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Девочка в лесу живет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танцует, и поет.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Любят все ее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Красной Шапочкой зовут</w:t>
      </w:r>
      <w:proofErr w:type="gram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2: С мамой здесь живет одна.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Любит бабушку она.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Поудобней сядь-ка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 зритель</w:t>
      </w:r>
      <w:proofErr w:type="gramStart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смотри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Вместе: Это присказка, н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сказка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будет впереди.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вучит музыка. Мама печет пирожки, Красная шапочка примеряет шапоч</w:t>
      </w:r>
      <w:r w:rsidR="00DE2B59"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 и красуется перед зеркалом.</w:t>
      </w:r>
      <w:r w:rsidR="00DE2B59"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Шапочка: Мама можно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погулять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цветов насобирать</w:t>
      </w:r>
      <w:proofErr w:type="gram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Мама: Ну конечно прогуляйся,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смотри не потеряйся.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к бабуш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 сходить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Пирожками угостить.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Шапочка: Далеко я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уйду.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Позовешь, и я приду.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несет пирожки в печь. Танец мамы. Мама забирает уже печеные пироги из п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 и собирает корзинку.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Мама: Где ты ходишь,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егоза?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Покажись мне на глаза.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Шапочка: Что, моя </w:t>
      </w:r>
      <w:proofErr w:type="spell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мулечка</w:t>
      </w:r>
      <w:proofErr w:type="spell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пора к </w:t>
      </w:r>
      <w:proofErr w:type="spellStart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бабулечке</w:t>
      </w:r>
      <w:proofErr w:type="spell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Мама: Собирайся в путь дорожку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 с собой лукошко.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Пироги с капустою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олучились вкусные.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Бабушке - большой привет.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Осторожней будь, мой свет.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и Красная шапочка уходят со 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сцены.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Появляются сказочницы.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чница 1: Вот и в путь пошла она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Сказочница 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2: В страшный лес совсем одна?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1: И совсем не страшны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лес</w:t>
      </w:r>
      <w:proofErr w:type="gramStart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много в нем чудес.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Сказочница 2: 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ты что? Не шутишь ты?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1: Нет. Танцуют в нем цветы,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луна, и звезды.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легко и просто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2B59"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Танец</w:t>
      </w:r>
      <w:r w:rsidR="003A0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E2B59"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</w:t>
      </w:r>
      <w:proofErr w:type="spellEnd"/>
      <w:r w:rsidR="00DE2B59"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Шапочки и цветов.</w:t>
      </w:r>
      <w:r w:rsidR="00DE2B59"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уходят со сцены, красная шапочка собирает цветы. Вдруг появляется волк и прячется за деревом. Сказочницы выглядыва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из-за ширмы.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зочница 1: осторожно, опасайся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2: Волк идет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1: Беги, спасайся.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набрасывается на Красную шапочку. Она убегает от него и прячется за дерево.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куда спешишь, девчушка?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Шапочка: К бабуле на опушку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 А где живет бабуся.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Шапочка: Вон там, вон ходят гуси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 А что в твоем лукошке?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очка: Там пирожки с картошкой.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Так ты идешь не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путем дорога та надежней.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Шапочка: Спасибо, Волк вам за совет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 Прощай,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осторожней.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 уходит, а волк идет по дороге и т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анцует. Появляются сказочницы.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Сказочница 1: 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хитер ковар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волк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обманул бедняжку.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2: А сам другим путе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пошел</w:t>
      </w:r>
      <w:proofErr w:type="gramStart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за бабулю страшно.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подходит к домику бабушк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Ах, вот бабуля где живет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Деревня не плохая.</w:t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О, кто-то ка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жется идет</w:t>
      </w:r>
      <w:proofErr w:type="gramStart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их распугаю.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деревенских девочек. Девочки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убегают, волк стучится в дом.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 Ну что ж поесть уже пора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ушка: Кто там пришел, скажите?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Волк: Внучка твоя к тебе 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пришла. Скорее отворите.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Бабушка: Веревку дерн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двери и эти двери отвори.</w:t>
      </w:r>
      <w:r w:rsid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Ширма разъезжается, волк набрасывается на бабушку и съедает ее. Появляются сказочницы.</w:t>
      </w:r>
      <w:r w:rsidRPr="00DE2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1: Ах бедна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опалась Волку в пасть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 2: И Шапочка наверно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искует в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попасть.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Вместе: Ох-ох-ох</w:t>
      </w:r>
      <w:proofErr w:type="gramStart"/>
      <w:r w:rsidRPr="00BE3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грает музыка, появляется Красная Шапочка. Подходит к двери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Волк: Кто там пришел?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Шапочка: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я, бабуля. Твоя внучка.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Скорее дерни, там шнурок</w:t>
      </w:r>
      <w:proofErr w:type="gramStart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E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нажима на ручку.</w:t>
      </w:r>
    </w:p>
    <w:p w:rsidR="00FA75F8" w:rsidRDefault="00BE37F8" w:rsidP="00DE2B59">
      <w:pPr>
        <w:pStyle w:val="text-left"/>
        <w:rPr>
          <w:b/>
          <w:bCs/>
        </w:rPr>
      </w:pPr>
      <w:r w:rsidRPr="00BE37F8">
        <w:t>Красная Шапочка: Ну здравствуй, бабушк</w:t>
      </w:r>
      <w:r>
        <w:t>а моя</w:t>
      </w:r>
      <w:proofErr w:type="gramStart"/>
      <w:r>
        <w:br/>
        <w:t>К</w:t>
      </w:r>
      <w:proofErr w:type="gramEnd"/>
      <w:r>
        <w:t xml:space="preserve"> тебе пришла я в гости.</w:t>
      </w:r>
      <w:r>
        <w:br/>
      </w:r>
      <w:r w:rsidRPr="00BE37F8">
        <w:lastRenderedPageBreak/>
        <w:t>Волк: Как рада видеть я те</w:t>
      </w:r>
      <w:r>
        <w:t>бя</w:t>
      </w:r>
      <w:r>
        <w:br/>
        <w:t>Ты принесла мне кости? (ой)</w:t>
      </w:r>
      <w:r>
        <w:br/>
      </w:r>
      <w:r w:rsidRPr="00BE37F8">
        <w:t xml:space="preserve">Красная Шапочка: Я пирожки </w:t>
      </w:r>
      <w:r>
        <w:t>тебе несла</w:t>
      </w:r>
      <w:proofErr w:type="gramStart"/>
      <w:r>
        <w:br/>
        <w:t>Е</w:t>
      </w:r>
      <w:proofErr w:type="gramEnd"/>
      <w:r>
        <w:t>ще привет от мамы.</w:t>
      </w:r>
      <w:r>
        <w:br/>
      </w:r>
      <w:r w:rsidRPr="00BE37F8">
        <w:t xml:space="preserve">Волк: Ну пирожки не </w:t>
      </w:r>
      <w:r>
        <w:t>ем ведь я</w:t>
      </w:r>
      <w:proofErr w:type="gramStart"/>
      <w:r>
        <w:br/>
        <w:t>П</w:t>
      </w:r>
      <w:proofErr w:type="gramEnd"/>
      <w:r>
        <w:t>оставь их у панамы.</w:t>
      </w:r>
      <w:r>
        <w:br/>
      </w:r>
      <w:r w:rsidRPr="00BE37F8">
        <w:t xml:space="preserve">Красная Шапочка: Бабуля, у тебя глаза </w:t>
      </w:r>
      <w:r>
        <w:t>огромные какие</w:t>
      </w:r>
      <w:r>
        <w:br/>
      </w:r>
      <w:r w:rsidRPr="00BE37F8">
        <w:t>Волк: Чтоб лучше ви</w:t>
      </w:r>
      <w:r>
        <w:t xml:space="preserve">деть мне тебя, поэтому </w:t>
      </w:r>
      <w:proofErr w:type="gramStart"/>
      <w:r>
        <w:t>большие</w:t>
      </w:r>
      <w:proofErr w:type="gramEnd"/>
      <w:r>
        <w:br/>
      </w:r>
      <w:r w:rsidRPr="00BE37F8">
        <w:t>Красная Шапочка: А уши, бабушка,</w:t>
      </w:r>
      <w:r>
        <w:t xml:space="preserve"> а нос</w:t>
      </w:r>
      <w:proofErr w:type="gramStart"/>
      <w:r>
        <w:br/>
        <w:t>В</w:t>
      </w:r>
      <w:proofErr w:type="gramEnd"/>
      <w:r>
        <w:t>едь раньше меньше были</w:t>
      </w:r>
      <w:r>
        <w:br/>
      </w:r>
      <w:r w:rsidRPr="00BE37F8">
        <w:t>Волк: Чтоб лучше слышать твой в</w:t>
      </w:r>
      <w:r>
        <w:t>опрос</w:t>
      </w:r>
      <w:proofErr w:type="gramStart"/>
      <w:r>
        <w:br/>
        <w:t>И</w:t>
      </w:r>
      <w:proofErr w:type="gramEnd"/>
      <w:r>
        <w:t xml:space="preserve"> помнить, что забылось.</w:t>
      </w:r>
      <w:r>
        <w:br/>
      </w:r>
      <w:r w:rsidRPr="00BE37F8">
        <w:t>Красная Шапочка: А зуб</w:t>
      </w:r>
      <w:r>
        <w:t>ы, бабушка моя,</w:t>
      </w:r>
      <w:r>
        <w:br/>
        <w:t>Огромные какие!</w:t>
      </w:r>
      <w:r w:rsidRPr="00BE37F8">
        <w:br/>
        <w:t>Волк: А</w:t>
      </w:r>
      <w:r>
        <w:t xml:space="preserve"> это чтобы съесть тебя</w:t>
      </w:r>
      <w:r>
        <w:br/>
      </w:r>
      <w:r w:rsidRPr="00BE37F8">
        <w:t xml:space="preserve">Красная </w:t>
      </w:r>
      <w:r>
        <w:t>Шапочка: ой, мама, помоги мне!</w:t>
      </w:r>
      <w:r>
        <w:br/>
      </w:r>
      <w:r w:rsidRPr="00BE37F8">
        <w:rPr>
          <w:b/>
        </w:rPr>
        <w:t>Волк набрасывается на девочку и убегает за ней за ширму. Выходит и садится в дом.</w:t>
      </w:r>
      <w:r>
        <w:t xml:space="preserve"> Ширма закрывается.</w:t>
      </w:r>
      <w:r>
        <w:br/>
      </w:r>
      <w:r w:rsidRPr="00BE37F8">
        <w:t>Сказочни</w:t>
      </w:r>
      <w:r w:rsidR="00DE2B59">
        <w:t xml:space="preserve">ца 1:Бедняжка, не спаслась </w:t>
      </w:r>
      <w:proofErr w:type="spellStart"/>
      <w:r w:rsidR="00DE2B59">
        <w:t>она</w:t>
      </w:r>
      <w:r w:rsidRPr="00BE37F8">
        <w:t>Сказочница</w:t>
      </w:r>
      <w:proofErr w:type="spellEnd"/>
      <w:r w:rsidRPr="00BE37F8">
        <w:t xml:space="preserve"> 2: Теперь бабуля не одна.</w:t>
      </w:r>
      <w:r w:rsidRPr="00BE37F8">
        <w:br/>
        <w:t>Слышишь, где-то там в</w:t>
      </w:r>
      <w:r>
        <w:t xml:space="preserve"> лесу</w:t>
      </w:r>
      <w:proofErr w:type="gramStart"/>
      <w:r>
        <w:br/>
        <w:t>С</w:t>
      </w:r>
      <w:proofErr w:type="gramEnd"/>
      <w:r>
        <w:t xml:space="preserve">тучат </w:t>
      </w:r>
      <w:proofErr w:type="spellStart"/>
      <w:r>
        <w:t>стучат</w:t>
      </w:r>
      <w:proofErr w:type="spellEnd"/>
      <w:r>
        <w:t xml:space="preserve"> без толку.</w:t>
      </w:r>
      <w:r>
        <w:br/>
      </w:r>
      <w:r w:rsidRPr="00BE37F8">
        <w:t>2: На помощь нужно их</w:t>
      </w:r>
      <w:r>
        <w:t>позвать</w:t>
      </w:r>
      <w:r>
        <w:br/>
        <w:t>пускай проучат волка.</w:t>
      </w:r>
      <w:r>
        <w:br/>
      </w:r>
      <w:r w:rsidRPr="00BE37F8">
        <w:rPr>
          <w:b/>
        </w:rPr>
        <w:t>Появляются дровосеки.</w:t>
      </w:r>
      <w:r w:rsidRPr="00BE37F8">
        <w:rPr>
          <w:b/>
        </w:rPr>
        <w:br/>
        <w:t>Дровосеки:</w:t>
      </w:r>
      <w:r w:rsidRPr="00BE37F8">
        <w:rPr>
          <w:b/>
        </w:rPr>
        <w:br/>
      </w:r>
      <w:r w:rsidRPr="00BE37F8">
        <w:t>1: Вы слышите кричать в лесу?</w:t>
      </w:r>
      <w:r w:rsidRPr="00BE37F8">
        <w:br/>
        <w:t xml:space="preserve">2: </w:t>
      </w:r>
      <w:proofErr w:type="gramStart"/>
      <w:r w:rsidRPr="00BE37F8">
        <w:t>Может</w:t>
      </w:r>
      <w:proofErr w:type="gramEnd"/>
      <w:r w:rsidRPr="00BE37F8">
        <w:t xml:space="preserve"> увидели лису.</w:t>
      </w:r>
      <w:r w:rsidRPr="00BE37F8">
        <w:br/>
        <w:t>1: Вдруг нужно там помочь кому</w:t>
      </w:r>
      <w:r w:rsidRPr="00BE37F8">
        <w:br/>
        <w:t xml:space="preserve">2: </w:t>
      </w:r>
      <w:r>
        <w:t>Бежим скорей.</w:t>
      </w:r>
      <w:r>
        <w:br/>
        <w:t>1: Топор возьму.</w:t>
      </w:r>
      <w:r>
        <w:br/>
      </w:r>
      <w:r w:rsidRPr="00BE37F8">
        <w:rPr>
          <w:b/>
        </w:rPr>
        <w:t>Прибегают к дому бабушки. Ширма открывается</w:t>
      </w:r>
      <w:r>
        <w:t>.</w:t>
      </w:r>
      <w:r>
        <w:br/>
      </w:r>
      <w:r w:rsidRPr="00BE37F8">
        <w:t>1: Ах, братцы, да ведь это волк!</w:t>
      </w:r>
      <w:r w:rsidRPr="00BE37F8">
        <w:br/>
        <w:t>2: Пузатый, съел кого-то.</w:t>
      </w:r>
      <w:r w:rsidRPr="00BE37F8">
        <w:br/>
        <w:t>1: скорей лови его</w:t>
      </w:r>
      <w:r>
        <w:t xml:space="preserve">. </w:t>
      </w:r>
      <w:proofErr w:type="gramStart"/>
      <w:r>
        <w:t>Эй</w:t>
      </w:r>
      <w:proofErr w:type="gramEnd"/>
      <w:r>
        <w:t xml:space="preserve"> волк! Пора тебе работать.</w:t>
      </w:r>
      <w:r>
        <w:br/>
      </w:r>
      <w:r w:rsidRPr="00BE37F8">
        <w:t>Волк и дровосеки убегают</w:t>
      </w:r>
      <w:r>
        <w:t xml:space="preserve"> за ширму. Выходят сказочницы.</w:t>
      </w:r>
      <w:r>
        <w:br/>
      </w:r>
      <w:r w:rsidRPr="00BE37F8">
        <w:t>Сказочница 1: Ура, б</w:t>
      </w:r>
      <w:r>
        <w:t>абуля спасена!</w:t>
      </w:r>
      <w:r>
        <w:br/>
        <w:t>И героиня наша.</w:t>
      </w:r>
      <w:r>
        <w:br/>
      </w:r>
      <w:r w:rsidRPr="00BE37F8">
        <w:t>Сказочница 2: А волк остался б</w:t>
      </w:r>
      <w:r>
        <w:t>ез хвоста</w:t>
      </w:r>
      <w:proofErr w:type="gramStart"/>
      <w:r>
        <w:br/>
        <w:t>О</w:t>
      </w:r>
      <w:proofErr w:type="gramEnd"/>
      <w:r>
        <w:t>т горя плакал даже.</w:t>
      </w:r>
      <w:r>
        <w:br/>
      </w:r>
      <w:r w:rsidRPr="00BE37F8">
        <w:t>Сказочница 1: Добро всегда си</w:t>
      </w:r>
      <w:r>
        <w:t>льнее зла</w:t>
      </w:r>
      <w:proofErr w:type="gramStart"/>
      <w:r>
        <w:br/>
        <w:t>И</w:t>
      </w:r>
      <w:proofErr w:type="gramEnd"/>
      <w:r>
        <w:t xml:space="preserve"> справедливей даже.</w:t>
      </w:r>
      <w:r>
        <w:br/>
      </w:r>
      <w:r w:rsidRPr="00BE37F8">
        <w:t>Сказочница 2: А каждый волк запом</w:t>
      </w:r>
      <w:r>
        <w:t>нить пусть</w:t>
      </w:r>
      <w:r>
        <w:br/>
        <w:t>за зло его накажут.</w:t>
      </w:r>
      <w:r w:rsidRPr="00BE37F8">
        <w:t>Финальный танец всех героев без волка. Дети танцуют с шарами красного и белого цвета.</w:t>
      </w:r>
      <w:r w:rsidRPr="00BE37F8">
        <w:br/>
      </w:r>
    </w:p>
    <w:p w:rsidR="003A0306" w:rsidRDefault="003A0306" w:rsidP="00DE2B59">
      <w:pPr>
        <w:pStyle w:val="text-left"/>
        <w:rPr>
          <w:b/>
          <w:bCs/>
          <w:color w:val="FF0000"/>
          <w:sz w:val="28"/>
          <w:szCs w:val="28"/>
        </w:rPr>
      </w:pPr>
    </w:p>
    <w:p w:rsidR="003A0306" w:rsidRDefault="003A0306" w:rsidP="00DE2B59">
      <w:pPr>
        <w:pStyle w:val="text-left"/>
        <w:rPr>
          <w:b/>
          <w:bCs/>
          <w:color w:val="FF0000"/>
          <w:sz w:val="28"/>
          <w:szCs w:val="28"/>
        </w:rPr>
      </w:pPr>
    </w:p>
    <w:p w:rsidR="003A0306" w:rsidRDefault="003A0306" w:rsidP="00DE2B59">
      <w:pPr>
        <w:pStyle w:val="text-left"/>
        <w:rPr>
          <w:b/>
          <w:bCs/>
          <w:color w:val="FF0000"/>
          <w:sz w:val="28"/>
          <w:szCs w:val="28"/>
        </w:rPr>
      </w:pPr>
    </w:p>
    <w:p w:rsidR="00DE2B59" w:rsidRPr="00FA75F8" w:rsidRDefault="00DE2B59" w:rsidP="00DE2B59">
      <w:pPr>
        <w:pStyle w:val="text-left"/>
        <w:rPr>
          <w:b/>
          <w:bCs/>
        </w:rPr>
      </w:pPr>
      <w:r w:rsidRPr="00DE2B59">
        <w:rPr>
          <w:b/>
          <w:bCs/>
          <w:color w:val="FF0000"/>
          <w:sz w:val="28"/>
          <w:szCs w:val="28"/>
        </w:rPr>
        <w:lastRenderedPageBreak/>
        <w:t>2 «Маленькая белочка» </w:t>
      </w:r>
    </w:p>
    <w:p w:rsidR="00DE2B59" w:rsidRP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лица:</w:t>
      </w:r>
    </w:p>
    <w:p w:rsid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</w:t>
      </w:r>
    </w:p>
    <w:p w:rsid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и медведица</w:t>
      </w:r>
    </w:p>
    <w:p w:rsidR="00DE2B59" w:rsidRP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и волчонок</w:t>
      </w:r>
    </w:p>
    <w:p w:rsidR="00DE2B59" w:rsidRP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и зайчиха</w:t>
      </w:r>
    </w:p>
    <w:p w:rsid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и лисёнок.</w:t>
      </w:r>
    </w:p>
    <w:p w:rsidR="00DE2B59" w:rsidRPr="00DE2B59" w:rsidRDefault="00DE2B59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постановки</w:t>
      </w:r>
      <w:r w:rsidR="003A03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за кадром (ведущая): Жила на свете маленькая добрая белочка. Жила она с мамой, которую очень любила и слушалась её во всём. Однажды она вышла погулять на свою любимую полянку.  Гуляла, прыгала по веточкам, любовалась солнечными зайчиками, и пела свою любимую песенку.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гуляю на полянке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 веткам  скок да скок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Собираю спозаранку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Шишки, ягоды в мешок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какая красота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 –ка  сюда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 я это маме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счастлива она».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 Вдруг 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увидела на пеньке конфетку в красивом блестящем фантике..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Б: "Ой, какая красивая конфетка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сказала белочка, отнесу-ка я её маме"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время медвежонок гуляя со своей мамой, собирал малину.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:Т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анец «Яблочко» Танцуют 4 мальчика танец. Медведица девочки стоит неподалёку.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танца выходит белочка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М:---Привет белочка, что это у тебя в руке?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--Это я нашла конфетку и несу её маме.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--Я тоже хочу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конфетку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заревел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Ну-ка дай мне откусить.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--Нет, это  конфетка для моей мамы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испуганно ответила белочка.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 заревел, зарычал, затопал лапами.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--Ну-ка быстро отдала конфетку моему мальчику, моей кровиночке, моей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лапусиночке</w:t>
      </w:r>
      <w:proofErr w:type="spellEnd"/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 --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зарычала медведица, или я тебя растопчу сейчас.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 испугалась и протянула конфету мишке. Мишка облизал её и бросил на землю.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"Фу, какая противная конфетка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мишка, не надо мне такую..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 подобрала конфетку, завернула её и быстро побежала дальше.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дороге она наткнулась на своего друга волчонка. Он гулял со своей мамой и собирал ягоды: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Стихи: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1.Волчок.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серый волчок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Зубами я щёлк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лесу брожу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Еду нахожу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мышку, то птичку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ягодку---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отнимет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съем её сам.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2.Волчица.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маленький мальчик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Кровинушка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мой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  добычу  несем  мы домой.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будешь доволен и сыт, наконец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ты хороший. Какой молодец.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 вместе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серые волки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лесу мы живем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всеми мы дружим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песни поём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—а ля </w:t>
      </w:r>
      <w:proofErr w:type="spellStart"/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ууууу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Тра-ляля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ууууу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В: Вдруг волчок  увидел белочку, которая бежала по дорожке.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---Привет белочка, что это у тебя в руке?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--Это я нашла конфетку и несу её маме.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--Я тоже хочу конфетку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заревел серый. Дай мне откусить!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--Нет, не дам, это  конфетка для моей мамы-с улыбкой ответила белочка. Да и волки же не едят сладкое.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Волчок посинел, побледнел, посерел и заплакал на весь лес: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"ААА, я тоже хочу конфетку. Мама, дай мне такую же конфетку!!!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--Дай моему сыночку конфетку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белочка, видишь как он плачет, а не дашь, я тебя разорву,--строго сказала волчица. Белочка испугалась и протянула конфетку волку. Волчонок откусил чуть-чуть и бросил на землю.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"Фу, какая противная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мне такую!"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подобрала конфетку, завернула её и быстро побежала дальше.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Бежит девочка дальше. В это время гуляли в лесу зайчик со своей мамой. И собирали яблочки.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Танец зайцев.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---Привет белочка, что это у тебя в руке?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--Это я нашла конфетку и несу её маме.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--Я тоже хочу конфетку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заныл косой. Дай мне откусить!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--Нет, это  конфетка для моей мам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-ответила белочка и спрятала конфетку за спину. Зайчик стал плакать и капризничать.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--Дай своему другу конфетку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сказала зайчиха. Какая же ты жадная и плохая белочка. Ты же видишь как мой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лапушинка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моё солнышко, мой </w:t>
      </w:r>
      <w:proofErr w:type="spell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уси-пуси</w:t>
      </w:r>
      <w:proofErr w:type="spell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конфетку, 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одошла к белочке и  силой выдернула конфетку из рук: На, моё солнышко, моё золотко, мой малышка, возьми конфетку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же быть такой жадной.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Зайка облизал её и бросил на землю.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"Фу, какая горькая конфетка...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подобрала конфетку, завернула её и быстро побежала дальше.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лисёнок вышел на прогулку со своей мамой.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Лисичка. Девочка. Песенка.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рыжая лисичка, меня здесь знают все.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я наряжаться и быть во всей красе.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Возьму я расчёску и сделаю прическу.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Красивая прическа---хорошая расчёска.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свой милый хвостик завью на бигуди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я красавица--- ко мне не подходи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в зеркало)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Белочка пробегала мимо.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Лисичка увидела белочку.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---Привет белочка, что это у тебя в руке?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--Это---конфетка, я несу её маме.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--Я тоже хочу конфетку, дай мне откусить.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--Нет, это  конфетка для моей мамы... (Прячет белочка конфетку за спину)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---Я только посмотрю фантик, ой, какой красивый фантик...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Белочка согласилась и  протянула ей  конфету. Та повертела, посмотрела, развернула фантик и съела  всю конфетку.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сладкая, сказала лисичка  своей маме, пошли дальше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Белочка тихо заплакала: "Что же я подарю своей маме?"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звери странные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Обидели меня, А я всегда хорошая, и добрая была….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они такие все? Что делать  теперь  мне?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 хоть фантик отнесу любимой мамочке….»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подняла фантик, положила его в карман и тихо пошла домой.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её встретила мама: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такая грустная? Устала бегать?"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--Я нашла конфету, тихо ответила белочка, опустив голову вниз, но ...вот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!--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протянула она фантик.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--Съела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? --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засмеялась мама. Ничего, мне и фантика хватит, главное чтоб ты всегда была рядом...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общая.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1.Если мама твой друг ---Значит всё прекрасно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светит солнышко и поёт душа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мама твой друг, значит  близко счастье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слушать тебя и поймет она.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Мамочка—мамочк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Мамочка—любимая моя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Мамочка—мамочка—мамочка—я люблю тебя.</w:t>
      </w:r>
    </w:p>
    <w:p w:rsidR="00DE2B59" w:rsidRP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2.Если с мамой гулять, ничего не страшно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ащитит и всегда руку даст свою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 мамой гулять, значит  всё прекрасно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мамочка я тебя люблю.</w:t>
      </w: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Мамочка—мамочка—мамочка родная</w:t>
      </w:r>
      <w:proofErr w:type="gramStart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вечер  по тебе я скучаю. </w:t>
      </w:r>
    </w:p>
    <w:p w:rsidR="00DE2B59" w:rsidRDefault="00DE2B59" w:rsidP="00DE2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общий. </w:t>
      </w:r>
    </w:p>
    <w:p w:rsidR="003A0306" w:rsidRDefault="003A0306" w:rsidP="00DE2B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0306" w:rsidRDefault="003A0306" w:rsidP="00DE2B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E2B59" w:rsidRPr="00DE2B59" w:rsidRDefault="00DE2B59" w:rsidP="00DE2B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E2B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3  «Под грибом»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DE2B59" w:rsidRPr="00DE2B59" w:rsidTr="00DE2B59">
        <w:trPr>
          <w:tblCellSpacing w:w="0" w:type="dxa"/>
        </w:trPr>
        <w:tc>
          <w:tcPr>
            <w:tcW w:w="0" w:type="auto"/>
            <w:vAlign w:val="center"/>
            <w:hideMark/>
          </w:tcPr>
          <w:p w:rsidR="00DE2B59" w:rsidRPr="00DE2B59" w:rsidRDefault="00DE2B59" w:rsidP="00FA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постановка в средней группе сказки «Под грибом»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Действующие лица: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Михайловна.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Гриб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Бабочка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Мышка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Воробей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Заяц </w:t>
            </w:r>
            <w:r w:rsidR="00FA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Лисичка </w:t>
            </w:r>
            <w:r w:rsidR="00FA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Лягушка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«Под грибом» Владимир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Входит сказочник 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Здравствуйте ребята, Я знаменитый сказочник 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Сегодня я расскажу Вам очень интересную сказку, она называется «Под грибом».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Звучит стук дождя.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Как-то застал Муравья сильный дождь.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Куда спрятаться?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Увидел Муравей на полянке маленький грибок, добежал до него и спрятался под его шляпкой.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Сидит под грибом — дождь пережидает.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дождь идёт всё сильнее и сильнее...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Ползёт к грибу мокрая Бабочка: (появляется бабочка)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Бабочка: Муравей, Муравей, пусти меня под грибок! Промокла я — лететь не могу!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Муравей: Куда же я пущу тебя? Я один тут кое-как уместился.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Бабочка: Ничего! В тесноте, да не в обиде.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Пустил Муравей Бабочку под грибок.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дождь ещё сильнее идёт...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Бежит мимо Мышка: (появляется мышка)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Мышка: Пустите меня под грибок! Вода с меня ручьём течёт.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Муравей: Куда же мы тебя пустим? Тут и места нет.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Мышка: Потеснитесь немножко!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Потеснились — пустили Мышку под грибок.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дождь всё льёт и не перестаёт...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Мимо гриба Воробей скачет и плачет: (появляется воробей)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Воробей: Намокли перышки, устали крылышки! Пустите меня под грибок обсохнуть, отдохнуть, дождик переждать!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Муравей: Тут места нет.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Воробей: Подвиньтесь, пожалуйста!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Все: Ладно.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Подвинулись — нашлось Воробью место.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тут Заяц на полянку выскочил, увидел гриб</w:t>
            </w:r>
            <w:proofErr w:type="gram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оявляется Заяц)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Заяц: Спрячьте, — кричит, — спасите! За мной Лиса гонится!..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Муравей: Жалко Зайца, Давайте ещё потеснимся.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Только спрятали Зайца. Лиса прибежала.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Лиса: Зайца не видели?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Все: Не видели.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Подошла Лиса поближе, понюхала: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Лиса: Не тут ли он спрятался?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Бабочка: Где ему тут спрятаться!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Махнула Лиса хвостом и ушла.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тому времени дождик прошёл — солнышко выглянуло. Вылезли все из-под гриба — радуются.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 задумался и говорит: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Муравей: Как же так? Раньше мне одному под грибом тесно было, а теперь всем пятерым место нашлось!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Лягушка: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Ква-ха-ха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Ква-ха-ха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засмеялся кто-то.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посмотрели: на шляпке гриба сидит Лягушка и хохочет: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Лягушка: Эх, вы! Гриб-то...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Оле </w:t>
            </w:r>
            <w:proofErr w:type="spellStart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Лукое</w:t>
            </w:r>
            <w:proofErr w:type="spellEnd"/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Не досказала и ускакала.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Посмотрели все на гриб и тут догадались, почему сначала одному под грибом тесно было, а потом и пятерым место нашлось. </w:t>
            </w:r>
            <w:r w:rsidRPr="00DE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вы догадались? </w:t>
            </w:r>
          </w:p>
        </w:tc>
      </w:tr>
    </w:tbl>
    <w:p w:rsidR="00FA75F8" w:rsidRDefault="00FA75F8" w:rsidP="00FA75F8">
      <w:pPr>
        <w:pStyle w:val="1"/>
        <w:rPr>
          <w:rFonts w:ascii="Times New Roman" w:eastAsia="Times New Roman" w:hAnsi="Times New Roman" w:cs="Times New Roman"/>
          <w:color w:val="FF0000"/>
          <w:kern w:val="36"/>
          <w:lang w:eastAsia="ru-RU"/>
        </w:rPr>
      </w:pPr>
      <w:r w:rsidRPr="00FA75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4</w:t>
      </w:r>
      <w:r w:rsidRPr="00FA75F8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r w:rsidRPr="00FA75F8">
        <w:rPr>
          <w:rFonts w:ascii="Times New Roman" w:eastAsia="Times New Roman" w:hAnsi="Times New Roman" w:cs="Times New Roman"/>
          <w:color w:val="FF0000"/>
          <w:kern w:val="36"/>
          <w:lang w:eastAsia="ru-RU"/>
        </w:rPr>
        <w:t xml:space="preserve"> «Приключения в весеннем лесу»</w:t>
      </w:r>
    </w:p>
    <w:p w:rsidR="00FA75F8" w:rsidRPr="00FA75F8" w:rsidRDefault="00FA75F8" w:rsidP="00FA75F8">
      <w:pPr>
        <w:pStyle w:val="1"/>
        <w:rPr>
          <w:rFonts w:ascii="Times New Roman" w:eastAsia="Times New Roman" w:hAnsi="Times New Roman" w:cs="Times New Roman"/>
          <w:color w:val="FF0000"/>
          <w:kern w:val="36"/>
          <w:lang w:eastAsia="ru-RU"/>
        </w:rPr>
      </w:pPr>
      <w:r w:rsidRPr="00FA75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  приобщение  дошкольников к театральной деятельности через эмоциональное восприятие  музыки</w:t>
      </w: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-образовательные: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навыков игры на детских музыкальных инструментах;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умений и знаний, используемых в театральной постановке  на основе русских народных  сказок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-развивающие: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1.развивать двигательную активность в соответствии с выбранной ролью;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2.развивать коммуникативные способности через  музыкальную игру, исполнение песен;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1.воспитывать интерес к театральным постановкам в стихотворной форме;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2.воспитывать эмоциональную отзывчивость при восприятии  музыкального звучани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пение, танцы).</w:t>
      </w:r>
    </w:p>
    <w:p w:rsidR="00FA75F8" w:rsidRPr="00FA75F8" w:rsidRDefault="00FA75F8" w:rsidP="003A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1  Сказочные герои: Весна,  Солнышко, Кикимора, Баба Яга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зайчик. 2. Музыкальные инструменты: барабан, ложки, металлофон, бубны, треугольник.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  постановки.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входят в зал, где  попадают в весенний лес, украшенный цветами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вучит музыка </w:t>
      </w:r>
      <w:proofErr w:type="spell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С.Насауленко</w:t>
      </w:r>
      <w:proofErr w:type="spell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"Весенний хоровод"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Весна, весна на улице,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деньки,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солнышко лучистое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дарит огоньки.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в гости друзей приглашаем,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Улыбками веселыми встречаем!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исполняют  танец под музыку П.И.Чайковского "Вальс цветов" из балет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а"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Щелкунчик"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 под музыку Э Грига "В пещере горного короля " вбегает Кикимора: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это тут вы раскричались? Что спать мешаете?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вот послушай и все поймешь.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 прислала нам гонца-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Голосистого скворца.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земле он быстро ходит,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здесь наводит.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вымыл все дорожки,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воробей на ножке.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природе ново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приходу Весны все готово!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Кикимора: Эх,  вы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что, не знали, что Весну Баба Яга забрала? Не хочет, чтобы вокруг было  красиво и тепло. В лесу-то ей благодать..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й, не хочет она Весну к вам отпускать. Заточила ее в избушке, спрятала Солнышко.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увидеть вам ее. Пойду я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холодно, посплю еще..(уходит Кикимора)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готовы отправиться в лес на помощь Весне? (дет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да). Садитесь в поезд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отправляемся.(звучит муз </w:t>
      </w:r>
      <w:proofErr w:type="spell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Старокадомского</w:t>
      </w:r>
      <w:proofErr w:type="spell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"Мы едем, едем, едем").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первая станция "Музыкальная"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разбудить лес, помочь Весне, должны мы с вами исполнить оркестровку,  и тогда  все птицы лесного царства прилетят  нам на помощь. Пусть жители этого леса порадуются приходу Весны! Давайте все вместе заиграем на музыкальных  инструментах. Звучит мелодия русской народной песни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"С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ветит месяц", дети исполняют оркестровку.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 в поезд поскорей,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Ждет в лесу нас соловей.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он  дорожку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избушку Бабы-Яги  не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понарошку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новая станция "Песенная"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 влетает соловей.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солнышка не видно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никому тепла нет .Не видать Весны нам, спит она в лесном царстве непробудным сном. Ребята, какие птицы первыми возвращаются из дальних стран? (дети- грачи) Да, с их прилетом начинается весна. В старину люди, зазывая весну, пели </w:t>
      </w:r>
      <w:proofErr w:type="spell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веснянки. Они верили. что, услышав эти песни, птицы поторопятся с юга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быстрее растают . Давайте споем песню.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поют "Веснянку"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 скворечники, можно селиться,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 для ва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с"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Терема".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Летите к нам в гости милые птицы,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наступает Весна!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Соловей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ебята. Давайте вместе позовем ласковое  Солнышко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ВСЕ: Солнышко, солнышко.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Выгляни в окошко.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тебя нам, солнышко,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 немножко.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Зайчик.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дравствуйте, ребята. Кто меня звал? Я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олнышко, так меня мама Зайчиха называет. Как вы замечательно пели.  Я все слышал, когда под кустиком сидел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 нас  в лесу к весне готово. Вот только никак не справиться с Бабой Ягой.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частый уже, непролазный.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одному здесь опасно.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вами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,не страшно.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Соловей, Зайчишка. Садитесь в наш поезд,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Домчит он нас всех  до избушки.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будет веселее!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садятся в поезд и едут дальше. Станция танцевальная.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перед нами третья станци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я"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Танцевальная". Знаю я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Баба Яга очень любит танцевать. Услышит она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увидит, что мы танцуем, и солнышко выглянет скорее, станет нам теплее. Может сжалиться Яга и отпустит к нам </w:t>
      </w:r>
      <w:proofErr w:type="spellStart"/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Весну-Красну</w:t>
      </w:r>
      <w:proofErr w:type="spellEnd"/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дружно танцевать,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ярко зажигать.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  быстрый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 и веселый.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танцуют "Польку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муз. </w:t>
      </w:r>
      <w:proofErr w:type="spell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Левкодимова</w:t>
      </w:r>
      <w:proofErr w:type="spell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"Веселая полька")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слышав музыку, выходят Белка и Мишка.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здорово,  что к нам пришли,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с собою принесли.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в лесу веселее.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Весну позовем все дружнее.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Все: Весна(3раза)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 Баба Яга: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такое?  Что за шум, что за гам? Кто посмел в моем лесу смеяться, танцевать,  веселиться  и петь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ну-ка. прекратите.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боимся мы тебя, Баба Яга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Отдавай Весну нам скорей навсегда!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то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 у меня,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Отваляю все тебе бока.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Баба Яга: Что ты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Мишка здесь шумишь? Ладно, ладно. Споете мне   одновременно   песню, станцуете и заиграете на инструментах, тогда и верну Весну вам.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Белка  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есть такая песня- танец "Светит месяц".Слышала ее от Весны, когда она в избушке  пела ее.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Спойте ее да спляшите,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инструментах  погудите.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Яга танцует,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   ее музыка  пусть "расколдует".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на музыкальных инструментах играет и поет русскую народную песню "Светит месяц, группа  танцует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 Яга 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х, здорово как у вас получается,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И никто у вас не стесняется.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Мишка пляшет, Зайка скачет,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Да никто у вас не плачет.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Так и быть, верну Весну,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"Ой, скучно жить в лесу без друзей одному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плачет)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Весна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ждут меня повсюду,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на свете я нужна,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Приношу я радость людям,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меня Весна!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луга, поля, дубравы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 тепло для всех и свет,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росли хлеба и травы,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сады усыпал цвет.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были все красивы,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были все счастливы!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 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так ждали тебя, Весна!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 к нам, ты нам дорога!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1Ребенок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весенний! День чудесный!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Ветки золотит.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ясном небе птичья песня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Колокольчиком  звенит!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2Ребенок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Скинув плащ пушистый, снежный,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Рощи весело шумят.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  расцвел подснежник-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весне, и солнцу рад!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Зайчик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солнце засветило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радость принесло.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Потеплело на дворе,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раздолье детворе.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от солнца жмурятся,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Весна на улице!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 Ягу  мы усмирили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тебя освободили.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я для всех засияло,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лучами яркими заиграло.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Весна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вокруг березки встанем в хоровод,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и звонко пусть каждый запоет.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встают  в хоровод и поют "Веселую песенку "(музыка А.Ермолова)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мои спасители. Приготовила для вас загадки. Если отгадаете, со мной поиграете.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1.Ты весь мир обогреваешь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усталости не знаешь.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Улыбаешься в оконце,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тебя ...(солнце)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2.В голубенькой рубашке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Бежит по дну овражка..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ручей)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3.Кто все ночь по крыше бьет  да  постукивает,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бренчит, и поет, убаюкивает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?...(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угадали. Конечно, весенний дождик лишним не бывает, вес поля, все луга поливает. Вот тучка налетела, скоро дождик начнется. Давайте поиграем  в игру "Займи домик"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 внимательны.(проводится подвижна игра под музыку  М.Магиденко)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мы спляшем,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будет краше!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 парами,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танец мы!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русская народная песня "Ах, вы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сени"9исполняется танец с платочками)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друзья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позвали меня!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 была на празднике вашем побывать.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Пора спешить на поля</w:t>
      </w:r>
      <w:proofErr w:type="gramStart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луга...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моих не сосчитать.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Дарю тепло вам, дарю солнце красное, небо ясное... До встречи, друзья мои!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 пора в сад возвращаться.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Нужно с лесными зверями попрощаться.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Все: До свидания 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ярко солнце светит,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всем будет тепло на душе.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радуются взрослые и дети!</w:t>
      </w:r>
    </w:p>
    <w:p w:rsidR="00FA75F8" w:rsidRPr="00FA75F8" w:rsidRDefault="00FA75F8" w:rsidP="00FA7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счастливы будут все!</w:t>
      </w:r>
    </w:p>
    <w:p w:rsidR="00D36CA5" w:rsidRPr="00BE37F8" w:rsidRDefault="00D36CA5" w:rsidP="00D36CA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36CA5" w:rsidRPr="00BE37F8" w:rsidSect="0017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7E25"/>
    <w:multiLevelType w:val="multilevel"/>
    <w:tmpl w:val="5C3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53F67"/>
    <w:multiLevelType w:val="hybridMultilevel"/>
    <w:tmpl w:val="597C4346"/>
    <w:lvl w:ilvl="0" w:tplc="DA7691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2AF6"/>
    <w:multiLevelType w:val="multilevel"/>
    <w:tmpl w:val="AA9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7C2"/>
    <w:rsid w:val="001347C2"/>
    <w:rsid w:val="0017132A"/>
    <w:rsid w:val="00244890"/>
    <w:rsid w:val="002C4E94"/>
    <w:rsid w:val="003754C8"/>
    <w:rsid w:val="003A0306"/>
    <w:rsid w:val="00472224"/>
    <w:rsid w:val="004D0246"/>
    <w:rsid w:val="005E12AE"/>
    <w:rsid w:val="00A768D2"/>
    <w:rsid w:val="00BE37F8"/>
    <w:rsid w:val="00D2322A"/>
    <w:rsid w:val="00D36CA5"/>
    <w:rsid w:val="00DE2B59"/>
    <w:rsid w:val="00F2663A"/>
    <w:rsid w:val="00FA75F8"/>
    <w:rsid w:val="00FD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2A"/>
  </w:style>
  <w:style w:type="paragraph" w:styleId="1">
    <w:name w:val="heading 1"/>
    <w:basedOn w:val="a"/>
    <w:next w:val="a"/>
    <w:link w:val="10"/>
    <w:uiPriority w:val="9"/>
    <w:qFormat/>
    <w:rsid w:val="00FA7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7C2"/>
    <w:pPr>
      <w:ind w:left="720"/>
      <w:contextualSpacing/>
    </w:pPr>
  </w:style>
  <w:style w:type="paragraph" w:customStyle="1" w:styleId="c6">
    <w:name w:val="c6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47C2"/>
  </w:style>
  <w:style w:type="character" w:customStyle="1" w:styleId="c2">
    <w:name w:val="c2"/>
    <w:basedOn w:val="a0"/>
    <w:rsid w:val="001347C2"/>
  </w:style>
  <w:style w:type="paragraph" w:customStyle="1" w:styleId="c3">
    <w:name w:val="c3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47C2"/>
  </w:style>
  <w:style w:type="paragraph" w:customStyle="1" w:styleId="text-left">
    <w:name w:val="text-left"/>
    <w:basedOn w:val="a"/>
    <w:rsid w:val="00D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7C2"/>
    <w:pPr>
      <w:ind w:left="720"/>
      <w:contextualSpacing/>
    </w:pPr>
  </w:style>
  <w:style w:type="paragraph" w:customStyle="1" w:styleId="c6">
    <w:name w:val="c6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47C2"/>
  </w:style>
  <w:style w:type="character" w:customStyle="1" w:styleId="c2">
    <w:name w:val="c2"/>
    <w:basedOn w:val="a0"/>
    <w:rsid w:val="001347C2"/>
  </w:style>
  <w:style w:type="paragraph" w:customStyle="1" w:styleId="c3">
    <w:name w:val="c3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47C2"/>
  </w:style>
  <w:style w:type="paragraph" w:customStyle="1" w:styleId="text-left">
    <w:name w:val="text-left"/>
    <w:basedOn w:val="a"/>
    <w:rsid w:val="00D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7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23978-A7E0-47E1-BE28-AEE13509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Надя</cp:lastModifiedBy>
  <cp:revision>5</cp:revision>
  <dcterms:created xsi:type="dcterms:W3CDTF">2019-09-28T16:01:00Z</dcterms:created>
  <dcterms:modified xsi:type="dcterms:W3CDTF">2020-02-07T08:38:00Z</dcterms:modified>
</cp:coreProperties>
</file>